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23E0" w14:textId="77777777" w:rsidR="00464AD4" w:rsidRDefault="00BE0185">
      <w:r>
        <w:rPr>
          <w:noProof/>
        </w:rPr>
        <w:drawing>
          <wp:inline distT="0" distB="0" distL="0" distR="0" wp14:anchorId="7CE4A81C" wp14:editId="6B1237D3">
            <wp:extent cx="5608320" cy="712786"/>
            <wp:effectExtent l="0" t="0" r="0" b="0"/>
            <wp:docPr id="10133747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74723" name="Afbeelding 10133747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717" cy="71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928F6" w14:textId="77777777" w:rsidR="00305718" w:rsidRDefault="00305718"/>
    <w:p w14:paraId="3BF2C344" w14:textId="77777777" w:rsidR="000602F4" w:rsidRDefault="000602F4"/>
    <w:p w14:paraId="61413C1D" w14:textId="5AD016C4" w:rsidR="004021FE" w:rsidRDefault="00BD1C84">
      <w:pPr>
        <w:rPr>
          <w:sz w:val="28"/>
          <w:szCs w:val="28"/>
        </w:rPr>
      </w:pPr>
      <w:r w:rsidRPr="004021FE">
        <w:rPr>
          <w:sz w:val="28"/>
          <w:szCs w:val="28"/>
        </w:rPr>
        <w:t xml:space="preserve">Uitnodiging jaarvergadering Dorpsbelangen Nieuw-Roden op donderdag 7 november 2024 om </w:t>
      </w:r>
      <w:r w:rsidR="00462555">
        <w:rPr>
          <w:sz w:val="28"/>
          <w:szCs w:val="28"/>
        </w:rPr>
        <w:t>19.3</w:t>
      </w:r>
      <w:r w:rsidRPr="004021FE">
        <w:rPr>
          <w:sz w:val="28"/>
          <w:szCs w:val="28"/>
        </w:rPr>
        <w:t xml:space="preserve">0 </w:t>
      </w:r>
      <w:r w:rsidR="000602F4" w:rsidRPr="004021FE">
        <w:rPr>
          <w:sz w:val="28"/>
          <w:szCs w:val="28"/>
        </w:rPr>
        <w:t xml:space="preserve">uur </w:t>
      </w:r>
      <w:r w:rsidRPr="004021FE">
        <w:rPr>
          <w:sz w:val="28"/>
          <w:szCs w:val="28"/>
        </w:rPr>
        <w:t xml:space="preserve">in het Dorpshuis van Nieuw-Roden. </w:t>
      </w:r>
    </w:p>
    <w:p w14:paraId="1E251E04" w14:textId="290F40BA" w:rsidR="00BD1C84" w:rsidRPr="004021FE" w:rsidRDefault="00BD1C84">
      <w:pPr>
        <w:rPr>
          <w:sz w:val="28"/>
          <w:szCs w:val="28"/>
        </w:rPr>
      </w:pPr>
      <w:r w:rsidRPr="004021FE">
        <w:rPr>
          <w:sz w:val="28"/>
          <w:szCs w:val="28"/>
        </w:rPr>
        <w:t>Zaal open vanaf 19.</w:t>
      </w:r>
      <w:r w:rsidR="00462555">
        <w:rPr>
          <w:sz w:val="28"/>
          <w:szCs w:val="28"/>
        </w:rPr>
        <w:t>15</w:t>
      </w:r>
      <w:r w:rsidR="000602F4" w:rsidRPr="004021FE">
        <w:rPr>
          <w:sz w:val="28"/>
          <w:szCs w:val="28"/>
        </w:rPr>
        <w:t xml:space="preserve"> uur.</w:t>
      </w:r>
    </w:p>
    <w:p w14:paraId="10FD3F38" w14:textId="77777777" w:rsidR="00BD1C84" w:rsidRPr="00AD4FD4" w:rsidRDefault="00BD1C84"/>
    <w:p w14:paraId="5C2EF5B6" w14:textId="77777777" w:rsidR="000602F4" w:rsidRDefault="000602F4"/>
    <w:p w14:paraId="4551BAD6" w14:textId="77777777" w:rsidR="000602F4" w:rsidRDefault="000602F4"/>
    <w:p w14:paraId="5E6F10EC" w14:textId="109528FA" w:rsidR="00BD1C84" w:rsidRPr="000602F4" w:rsidRDefault="00BD1C84">
      <w:pPr>
        <w:rPr>
          <w:b/>
          <w:bCs/>
        </w:rPr>
      </w:pPr>
      <w:r w:rsidRPr="000602F4">
        <w:rPr>
          <w:b/>
          <w:bCs/>
        </w:rPr>
        <w:t>Agenda</w:t>
      </w:r>
    </w:p>
    <w:p w14:paraId="65E915CF" w14:textId="77777777" w:rsidR="00BD1C84" w:rsidRPr="00AD4FD4" w:rsidRDefault="00BD1C84"/>
    <w:p w14:paraId="39F68B81" w14:textId="77777777" w:rsidR="00BD1C84" w:rsidRPr="00AD4FD4" w:rsidRDefault="00BD1C84" w:rsidP="00BD1C84">
      <w:pPr>
        <w:pStyle w:val="Lijstalinea"/>
        <w:numPr>
          <w:ilvl w:val="0"/>
          <w:numId w:val="2"/>
        </w:numPr>
      </w:pPr>
      <w:r w:rsidRPr="00AD4FD4">
        <w:t xml:space="preserve">Opening door de voorzitter Piet </w:t>
      </w:r>
      <w:proofErr w:type="spellStart"/>
      <w:r w:rsidRPr="00AD4FD4">
        <w:t>Luursema</w:t>
      </w:r>
      <w:proofErr w:type="spellEnd"/>
    </w:p>
    <w:p w14:paraId="42529D85" w14:textId="77777777" w:rsidR="00BD1C84" w:rsidRDefault="00BD1C84" w:rsidP="00BD1C84">
      <w:pPr>
        <w:pStyle w:val="Lijstalinea"/>
        <w:numPr>
          <w:ilvl w:val="0"/>
          <w:numId w:val="2"/>
        </w:numPr>
      </w:pPr>
      <w:r w:rsidRPr="00AD4FD4">
        <w:t>Jaarverslag</w:t>
      </w:r>
    </w:p>
    <w:p w14:paraId="408D7D9F" w14:textId="52101736" w:rsidR="002E7F21" w:rsidRDefault="002E7F21" w:rsidP="00BD1C84">
      <w:pPr>
        <w:pStyle w:val="Lijstalinea"/>
        <w:numPr>
          <w:ilvl w:val="0"/>
          <w:numId w:val="2"/>
        </w:numPr>
      </w:pPr>
      <w:r>
        <w:t>Verslag penningmeester</w:t>
      </w:r>
    </w:p>
    <w:p w14:paraId="43CDA05C" w14:textId="50FDDD12" w:rsidR="00462555" w:rsidRPr="00AD4FD4" w:rsidRDefault="00462555" w:rsidP="00BD1C84">
      <w:pPr>
        <w:pStyle w:val="Lijstalinea"/>
        <w:numPr>
          <w:ilvl w:val="0"/>
          <w:numId w:val="2"/>
        </w:numPr>
      </w:pPr>
      <w:r>
        <w:t>Verslag/verkiezing kascommissie</w:t>
      </w:r>
    </w:p>
    <w:p w14:paraId="7671BFFE" w14:textId="4E998935" w:rsidR="00BD1C84" w:rsidRPr="00AD4FD4" w:rsidRDefault="00BD1C84" w:rsidP="00BD1C84">
      <w:pPr>
        <w:pStyle w:val="Lijstalinea"/>
        <w:numPr>
          <w:ilvl w:val="0"/>
          <w:numId w:val="2"/>
        </w:numPr>
      </w:pPr>
      <w:r w:rsidRPr="00AD4FD4">
        <w:t>Bestuursverkiezing</w:t>
      </w:r>
      <w:r w:rsidR="000602F4">
        <w:t>:</w:t>
      </w:r>
      <w:r w:rsidRPr="00AD4FD4">
        <w:t xml:space="preserve"> aftredend Piet </w:t>
      </w:r>
      <w:proofErr w:type="spellStart"/>
      <w:r w:rsidRPr="00AD4FD4">
        <w:t>Luursema</w:t>
      </w:r>
      <w:proofErr w:type="spellEnd"/>
      <w:r w:rsidRPr="00AD4FD4">
        <w:t>, Jan Spiegelaar</w:t>
      </w:r>
      <w:r w:rsidR="00CE1718">
        <w:t xml:space="preserve"> niet herkiesbaar</w:t>
      </w:r>
      <w:r w:rsidRPr="00AD4FD4">
        <w:t xml:space="preserve">, </w:t>
      </w:r>
      <w:proofErr w:type="gramStart"/>
      <w:r w:rsidR="00D815D8">
        <w:t xml:space="preserve">kandidaat </w:t>
      </w:r>
      <w:r w:rsidRPr="00AD4FD4">
        <w:t>bestuurslid</w:t>
      </w:r>
      <w:proofErr w:type="gramEnd"/>
      <w:r w:rsidRPr="00AD4FD4">
        <w:t xml:space="preserve"> Hubert van de Starre</w:t>
      </w:r>
      <w:r w:rsidR="00A56A66">
        <w:t xml:space="preserve">, </w:t>
      </w:r>
      <w:r w:rsidR="006A15CF">
        <w:t>k</w:t>
      </w:r>
      <w:r w:rsidR="008329D8">
        <w:t>andidaat bestuursleden gaarne melden voor aanvang vergadering.</w:t>
      </w:r>
    </w:p>
    <w:p w14:paraId="0C779466" w14:textId="344FFB1B" w:rsidR="00BD1C84" w:rsidRPr="00AD4FD4" w:rsidRDefault="00A4635A" w:rsidP="00BD1C84">
      <w:pPr>
        <w:pStyle w:val="Lijstaline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B889A" wp14:editId="4E5761F6">
            <wp:simplePos x="0" y="0"/>
            <wp:positionH relativeFrom="column">
              <wp:posOffset>4789805</wp:posOffset>
            </wp:positionH>
            <wp:positionV relativeFrom="paragraph">
              <wp:posOffset>140335</wp:posOffset>
            </wp:positionV>
            <wp:extent cx="974090" cy="1492250"/>
            <wp:effectExtent l="0" t="0" r="3810" b="6350"/>
            <wp:wrapNone/>
            <wp:docPr id="117293466" name="Afbeelding 1" descr="Afbeelding met tekst, tekening, poster, Kinder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3466" name="Afbeelding 1" descr="Afbeelding met tekst, tekening, poster, Kinderkun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C84" w:rsidRPr="00AD4FD4">
        <w:t>Pauze</w:t>
      </w:r>
    </w:p>
    <w:p w14:paraId="03CE9A2A" w14:textId="2C742C32" w:rsidR="00A4635A" w:rsidRDefault="00BD1C84" w:rsidP="000602F4">
      <w:pPr>
        <w:pStyle w:val="Lijstalinea"/>
        <w:numPr>
          <w:ilvl w:val="0"/>
          <w:numId w:val="2"/>
        </w:numPr>
      </w:pPr>
      <w:r w:rsidRPr="00AD4FD4">
        <w:t>Lezing Annemarie Bongers over het project Bloeizone Bakkeveen</w:t>
      </w:r>
      <w:r w:rsidR="00462555">
        <w:t>.</w:t>
      </w:r>
    </w:p>
    <w:p w14:paraId="729E854A" w14:textId="2CCDE8EF" w:rsidR="00462555" w:rsidRDefault="00462555" w:rsidP="00462555">
      <w:pPr>
        <w:pStyle w:val="Lijstalinea"/>
      </w:pPr>
      <w:r>
        <w:t>Dit is voor Bakkeveen een verrijking geweest en kan dit ook voor</w:t>
      </w:r>
    </w:p>
    <w:p w14:paraId="7B4EA01B" w14:textId="4FB2B4AA" w:rsidR="00462555" w:rsidRDefault="00462555" w:rsidP="00462555">
      <w:pPr>
        <w:pStyle w:val="Lijstalinea"/>
      </w:pPr>
      <w:r>
        <w:t>Nieuw-Roden worden.</w:t>
      </w:r>
    </w:p>
    <w:p w14:paraId="2088881F" w14:textId="3F1F1901" w:rsidR="000602F4" w:rsidRPr="000602F4" w:rsidRDefault="00A4635A" w:rsidP="00A4635A">
      <w:pPr>
        <w:pStyle w:val="Lijstalinea"/>
      </w:pPr>
      <w:r>
        <w:t>H</w:t>
      </w:r>
      <w:r w:rsidR="00BD1C84" w:rsidRPr="000602F4">
        <w:t>et thema is</w:t>
      </w:r>
      <w:r w:rsidR="000602F4">
        <w:t>:</w:t>
      </w:r>
      <w:r w:rsidR="00BD1C84" w:rsidRPr="00AD4FD4">
        <w:rPr>
          <w:b/>
          <w:bCs/>
        </w:rPr>
        <w:t xml:space="preserve"> lang, gezond, gelukkig</w:t>
      </w:r>
      <w:r w:rsidR="00950D94">
        <w:rPr>
          <w:b/>
          <w:bCs/>
        </w:rPr>
        <w:t xml:space="preserve"> </w:t>
      </w:r>
      <w:r w:rsidR="00BD1C84" w:rsidRPr="00AD4FD4">
        <w:rPr>
          <w:b/>
          <w:bCs/>
        </w:rPr>
        <w:t>leven</w:t>
      </w:r>
      <w:r w:rsidR="000602F4">
        <w:rPr>
          <w:b/>
          <w:bCs/>
        </w:rPr>
        <w:t xml:space="preserve">. </w:t>
      </w:r>
    </w:p>
    <w:p w14:paraId="33617165" w14:textId="0195A4CF" w:rsidR="00A4635A" w:rsidRDefault="00BD1C84" w:rsidP="000602F4">
      <w:pPr>
        <w:pStyle w:val="Lijstalinea"/>
        <w:rPr>
          <w:b/>
          <w:bCs/>
        </w:rPr>
      </w:pPr>
      <w:r w:rsidRPr="000602F4">
        <w:rPr>
          <w:b/>
          <w:bCs/>
        </w:rPr>
        <w:t xml:space="preserve">We gaan brainstormen hoe we samen kunnen leven in een </w:t>
      </w:r>
    </w:p>
    <w:p w14:paraId="32E4951B" w14:textId="1430B0A7" w:rsidR="00A4635A" w:rsidRDefault="00BD1C84" w:rsidP="000602F4">
      <w:pPr>
        <w:pStyle w:val="Lijstalinea"/>
        <w:rPr>
          <w:b/>
          <w:bCs/>
        </w:rPr>
      </w:pPr>
      <w:proofErr w:type="gramStart"/>
      <w:r w:rsidRPr="000602F4">
        <w:rPr>
          <w:b/>
          <w:bCs/>
        </w:rPr>
        <w:t>omgeving</w:t>
      </w:r>
      <w:proofErr w:type="gramEnd"/>
      <w:r w:rsidRPr="000602F4">
        <w:rPr>
          <w:b/>
          <w:bCs/>
        </w:rPr>
        <w:t xml:space="preserve"> </w:t>
      </w:r>
      <w:r w:rsidR="004664FA" w:rsidRPr="000602F4">
        <w:rPr>
          <w:b/>
          <w:bCs/>
        </w:rPr>
        <w:t xml:space="preserve">waar mensen minder eenzaam zijn, sociale </w:t>
      </w:r>
    </w:p>
    <w:p w14:paraId="58C2911D" w14:textId="00D67368" w:rsidR="000602F4" w:rsidRDefault="004664FA" w:rsidP="00A4635A">
      <w:pPr>
        <w:pStyle w:val="Lijstalinea"/>
      </w:pPr>
      <w:proofErr w:type="gramStart"/>
      <w:r w:rsidRPr="000602F4">
        <w:rPr>
          <w:b/>
          <w:bCs/>
        </w:rPr>
        <w:t>contacten</w:t>
      </w:r>
      <w:proofErr w:type="gramEnd"/>
      <w:r w:rsidRPr="000602F4">
        <w:rPr>
          <w:b/>
          <w:bCs/>
        </w:rPr>
        <w:t xml:space="preserve"> bevorderen, gezonder eten, mee</w:t>
      </w:r>
      <w:r w:rsidR="0094246A" w:rsidRPr="000602F4">
        <w:rPr>
          <w:b/>
          <w:bCs/>
        </w:rPr>
        <w:t>r</w:t>
      </w:r>
      <w:r w:rsidRPr="000602F4">
        <w:rPr>
          <w:b/>
          <w:bCs/>
        </w:rPr>
        <w:t xml:space="preserve"> beweg</w:t>
      </w:r>
      <w:r w:rsidR="00A4635A">
        <w:rPr>
          <w:b/>
          <w:bCs/>
        </w:rPr>
        <w:t>en.</w:t>
      </w:r>
    </w:p>
    <w:p w14:paraId="2B566DAA" w14:textId="63D082BD" w:rsidR="004664FA" w:rsidRPr="00AD4FD4" w:rsidRDefault="004664FA" w:rsidP="00BD1C84">
      <w:pPr>
        <w:pStyle w:val="Lijstalinea"/>
        <w:numPr>
          <w:ilvl w:val="0"/>
          <w:numId w:val="2"/>
        </w:numPr>
      </w:pPr>
      <w:r w:rsidRPr="00AD4FD4">
        <w:t>Sluiting met een hapje en</w:t>
      </w:r>
      <w:r w:rsidR="0094246A" w:rsidRPr="00AD4FD4">
        <w:t xml:space="preserve"> </w:t>
      </w:r>
      <w:r w:rsidRPr="00AD4FD4">
        <w:t>drankje</w:t>
      </w:r>
    </w:p>
    <w:p w14:paraId="2DB9E927" w14:textId="1F55A963" w:rsidR="00BD1C84" w:rsidRPr="00AD4FD4" w:rsidRDefault="00BD1C84" w:rsidP="00BD1C84">
      <w:pPr>
        <w:ind w:left="360"/>
      </w:pPr>
    </w:p>
    <w:p w14:paraId="50324134" w14:textId="5A02021E" w:rsidR="003D47E7" w:rsidRPr="00AD4FD4" w:rsidRDefault="003D47E7" w:rsidP="00BD1C84">
      <w:pPr>
        <w:ind w:left="360"/>
      </w:pPr>
      <w:r w:rsidRPr="00AD4FD4">
        <w:t>Belangstellende</w:t>
      </w:r>
      <w:r w:rsidR="000602F4">
        <w:t>n</w:t>
      </w:r>
      <w:r w:rsidRPr="00AD4FD4">
        <w:t xml:space="preserve"> welkom!</w:t>
      </w:r>
    </w:p>
    <w:p w14:paraId="120AF944" w14:textId="2CC832A6" w:rsidR="003E0704" w:rsidRPr="00AD4FD4" w:rsidRDefault="00BD1C84">
      <w:r w:rsidRPr="00AD4FD4">
        <w:t xml:space="preserve">           </w:t>
      </w:r>
    </w:p>
    <w:p w14:paraId="4A0953A2" w14:textId="77777777" w:rsidR="00BE0185" w:rsidRDefault="00BE0185"/>
    <w:p w14:paraId="654FC151" w14:textId="77777777" w:rsidR="004021FE" w:rsidRDefault="004021FE"/>
    <w:p w14:paraId="187D8A38" w14:textId="77777777" w:rsidR="004021FE" w:rsidRPr="00AD4FD4" w:rsidRDefault="004021FE"/>
    <w:p w14:paraId="2990A2F4" w14:textId="77777777" w:rsidR="000602F4" w:rsidRDefault="004664FA" w:rsidP="004664FA">
      <w:r w:rsidRPr="00AD4FD4">
        <w:t xml:space="preserve">Namens het bestuur </w:t>
      </w:r>
    </w:p>
    <w:p w14:paraId="62DA54F3" w14:textId="1A181955" w:rsidR="00735F38" w:rsidRPr="00AD4FD4" w:rsidRDefault="00735F38" w:rsidP="004664FA">
      <w:r w:rsidRPr="00AD4FD4">
        <w:t xml:space="preserve">Laurens Lukje </w:t>
      </w:r>
    </w:p>
    <w:p w14:paraId="6CF9EC14" w14:textId="77777777" w:rsidR="00BE0185" w:rsidRPr="003D47E7" w:rsidRDefault="00BE0185"/>
    <w:p w14:paraId="4AE2BA7E" w14:textId="5F0B3796" w:rsidR="00BE0185" w:rsidRPr="003D47E7" w:rsidRDefault="000602F4">
      <w:r>
        <w:t>Roden, 15 oktober 2024</w:t>
      </w:r>
    </w:p>
    <w:p w14:paraId="77195E18" w14:textId="77777777" w:rsidR="00BE0185" w:rsidRPr="003D47E7" w:rsidRDefault="00BE0185"/>
    <w:p w14:paraId="233BB542" w14:textId="77777777" w:rsidR="00BE0185" w:rsidRPr="003D47E7" w:rsidRDefault="00BE0185"/>
    <w:p w14:paraId="3B6A6D02" w14:textId="77777777" w:rsidR="00735F38" w:rsidRPr="003D47E7" w:rsidRDefault="00735F38">
      <w:pPr>
        <w:rPr>
          <w:sz w:val="28"/>
          <w:szCs w:val="28"/>
        </w:rPr>
      </w:pPr>
    </w:p>
    <w:sectPr w:rsidR="00735F38" w:rsidRPr="003D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B0029"/>
    <w:multiLevelType w:val="hybridMultilevel"/>
    <w:tmpl w:val="7248BDAC"/>
    <w:lvl w:ilvl="0" w:tplc="575A6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E43DE"/>
    <w:multiLevelType w:val="hybridMultilevel"/>
    <w:tmpl w:val="34CA8658"/>
    <w:lvl w:ilvl="0" w:tplc="14E4C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438789">
    <w:abstractNumId w:val="0"/>
  </w:num>
  <w:num w:numId="2" w16cid:durableId="130443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85"/>
    <w:rsid w:val="000602F4"/>
    <w:rsid w:val="002D576A"/>
    <w:rsid w:val="002E5CB7"/>
    <w:rsid w:val="002E7F21"/>
    <w:rsid w:val="00305718"/>
    <w:rsid w:val="003D47E7"/>
    <w:rsid w:val="003E0704"/>
    <w:rsid w:val="004021FE"/>
    <w:rsid w:val="00462555"/>
    <w:rsid w:val="00464AD4"/>
    <w:rsid w:val="004664FA"/>
    <w:rsid w:val="006A15CF"/>
    <w:rsid w:val="006C5B53"/>
    <w:rsid w:val="006D698B"/>
    <w:rsid w:val="00735F38"/>
    <w:rsid w:val="008329D8"/>
    <w:rsid w:val="0083786C"/>
    <w:rsid w:val="00897B62"/>
    <w:rsid w:val="008A6F8C"/>
    <w:rsid w:val="008B4F86"/>
    <w:rsid w:val="00916B20"/>
    <w:rsid w:val="00941D58"/>
    <w:rsid w:val="0094246A"/>
    <w:rsid w:val="00950D94"/>
    <w:rsid w:val="00A438E3"/>
    <w:rsid w:val="00A4635A"/>
    <w:rsid w:val="00A56A66"/>
    <w:rsid w:val="00A93D51"/>
    <w:rsid w:val="00AD4FD4"/>
    <w:rsid w:val="00B20881"/>
    <w:rsid w:val="00BD1C84"/>
    <w:rsid w:val="00BE0185"/>
    <w:rsid w:val="00C37F35"/>
    <w:rsid w:val="00CE1718"/>
    <w:rsid w:val="00CE2459"/>
    <w:rsid w:val="00D815D8"/>
    <w:rsid w:val="00E62AD8"/>
    <w:rsid w:val="00F147B2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4A2"/>
  <w15:chartTrackingRefBased/>
  <w15:docId w15:val="{D6F3FF47-B3F3-E449-A210-8D6319B5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 lukje</dc:creator>
  <cp:keywords/>
  <dc:description/>
  <cp:lastModifiedBy>laurens lukje</cp:lastModifiedBy>
  <cp:revision>3</cp:revision>
  <cp:lastPrinted>2024-10-15T10:49:00Z</cp:lastPrinted>
  <dcterms:created xsi:type="dcterms:W3CDTF">2024-10-16T15:44:00Z</dcterms:created>
  <dcterms:modified xsi:type="dcterms:W3CDTF">2024-10-16T15:48:00Z</dcterms:modified>
</cp:coreProperties>
</file>